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/>
      </w:tblPr>
      <w:tblGrid>
        <w:gridCol w:w="1175"/>
        <w:gridCol w:w="1550"/>
        <w:gridCol w:w="1837"/>
        <w:gridCol w:w="2492"/>
        <w:gridCol w:w="3011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083009">
            <w:r w:rsidRPr="00083009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5051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051B1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F668ED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MAYO</w:t>
            </w:r>
            <w:r w:rsidR="007F37E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66DC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A66DC9" w:rsidRPr="00225819" w:rsidRDefault="0007101F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01-05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7101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LLEVAR AL DOCTOR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A PERSONA DE BAJOS RECURSOS.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  <w:p w:rsidR="0007101F" w:rsidRPr="00225819" w:rsidRDefault="0007101F" w:rsidP="0007101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07101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CHOFER GABRIEL GONZALEZ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BENEFICIARIO Y ESPOSA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66DC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07101F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$1,176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07101F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Pr="00225819" w:rsidRDefault="0007101F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06-05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07101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DIF JALISCO A FIRMAR RENOVACION DE COMODATOS DE VEHICULOS Y ENTREGAR 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OFICIOS PENDIENTES.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22581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CHOFER GABRIEL GONZALEZ, MARIA VICTORIA SANDOVAL MAGAÑA 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07101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12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C352C" w:rsidRDefault="00A66DC9" w:rsidP="003E181C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$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965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Pr="00B94980" w:rsidRDefault="0007101F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07-045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A289A">
            <w:pPr>
              <w:jc w:val="center"/>
            </w:pPr>
          </w:p>
          <w:p w:rsidR="00A66DC9" w:rsidRDefault="00A66DC9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LLEVAR A 2 PERSONAS DE BAJOS RECURSOS AL DOCTOR.</w:t>
            </w:r>
          </w:p>
          <w:p w:rsidR="00A66DC9" w:rsidRPr="00B94980" w:rsidRDefault="00A66DC9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07101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</w:t>
            </w:r>
            <w:r w:rsidR="0007101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BENEIFCIARIOS.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A465D1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1,500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465D1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Pr="00B202B7" w:rsidRDefault="00A465D1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13-05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  <w:p w:rsidR="00A66DC9" w:rsidRPr="002531F7" w:rsidRDefault="00A66DC9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A465D1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LLEVAR A PERSONA DE BAJOS RECURSOS CON DISCAPACIDAD AL CRI GDL.</w:t>
            </w:r>
          </w:p>
          <w:p w:rsidR="00A66DC9" w:rsidRPr="006A1239" w:rsidRDefault="00A66DC9" w:rsidP="006467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A465D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GONZALEZ, </w:t>
            </w:r>
            <w:r w:rsidR="00A465D1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CHAVEZ, BENEFICIARIO Y MAMA DE BENEFICIARIO.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A465D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 w:rsidR="00A465D1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10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07197E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1,035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07197E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A66DC9" w:rsidRDefault="0007197E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14-05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7197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07197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LLEVAR A PERSONAS DE BAJOS RECURSOS AL DOCTOR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7197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</w:t>
            </w:r>
            <w:proofErr w:type="gram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, ,</w:t>
            </w:r>
            <w:proofErr w:type="gram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07197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Y DOS BENEFICIARIOS.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A66DC9" w:rsidP="0007197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07197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7197E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07197E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2,200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7197E" w:rsidRDefault="0007197E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TAPALPA</w:t>
            </w:r>
          </w:p>
          <w:p w:rsidR="00A66DC9" w:rsidRDefault="0007197E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21-05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7197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</w:t>
            </w:r>
            <w:r w:rsidR="0007197E">
              <w:rPr>
                <w:color w:val="000000" w:themeColor="text1"/>
                <w:sz w:val="18"/>
                <w:szCs w:val="16"/>
              </w:rPr>
              <w:t>CAPACITACION DE ALIMENTARIA A TAPALPA.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7197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GONZALEZ, , ANA ROSA VILLANUEVA BARRAGAN  Y </w:t>
            </w:r>
            <w:r w:rsidR="0007197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Default="00A66DC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07197E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 DIAS DE CAPACITACION.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7197E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07197E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1,500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07197E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Default="0007197E" w:rsidP="0076467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27-05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07197E" w:rsidP="0007197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 DE PROMOTORA PARA CAPACITACION PARA CAPTURAR EFIIAS Y ENTREGA DE DOCUMENTOS. </w:t>
            </w:r>
            <w:r w:rsidR="00A66DC9">
              <w:rPr>
                <w:color w:val="000000" w:themeColor="text1"/>
                <w:sz w:val="18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7197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 w:rsidR="0007197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,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MARIA VICTORIA SANDOVAL MAGAÑA </w:t>
            </w:r>
            <w:r w:rsidR="0007197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Y ANA ROSA VILLANUEVA BARRAGAN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07197E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13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7B0F9A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$9</w:t>
            </w:r>
            <w:r w:rsidR="00A66DC9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Default="007B0F9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28-05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7B0F9A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LLEVAR </w:t>
            </w:r>
            <w:r w:rsidR="007B0F9A">
              <w:rPr>
                <w:color w:val="000000" w:themeColor="text1"/>
                <w:sz w:val="18"/>
                <w:szCs w:val="16"/>
              </w:rPr>
              <w:t>A PERSONAS DE BAJOS RECURSOS AL DOCTOR.</w:t>
            </w:r>
            <w:r>
              <w:rPr>
                <w:color w:val="000000" w:themeColor="text1"/>
                <w:sz w:val="18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7B0F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GONZALEZ, </w:t>
            </w:r>
            <w:r w:rsidR="007B0F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Y 3 BENEFICIARIOS.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9 HORAS</w:t>
            </w:r>
          </w:p>
        </w:tc>
      </w:tr>
    </w:tbl>
    <w:p w:rsidR="0058076C" w:rsidRDefault="0058076C">
      <w:bookmarkStart w:id="0" w:name="_GoBack"/>
      <w:bookmarkEnd w:id="0"/>
    </w:p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5D33"/>
    <w:rsid w:val="00045D2F"/>
    <w:rsid w:val="00046D10"/>
    <w:rsid w:val="000642C8"/>
    <w:rsid w:val="0007101F"/>
    <w:rsid w:val="0007197E"/>
    <w:rsid w:val="000740EA"/>
    <w:rsid w:val="000820C1"/>
    <w:rsid w:val="00083009"/>
    <w:rsid w:val="000A289A"/>
    <w:rsid w:val="000A305E"/>
    <w:rsid w:val="000A5C0E"/>
    <w:rsid w:val="000C04EC"/>
    <w:rsid w:val="00117A7C"/>
    <w:rsid w:val="0017035B"/>
    <w:rsid w:val="00177894"/>
    <w:rsid w:val="001830B4"/>
    <w:rsid w:val="00183A22"/>
    <w:rsid w:val="001857ED"/>
    <w:rsid w:val="00197BD1"/>
    <w:rsid w:val="001A38DE"/>
    <w:rsid w:val="001C4762"/>
    <w:rsid w:val="001C7F44"/>
    <w:rsid w:val="001F2AF2"/>
    <w:rsid w:val="00202750"/>
    <w:rsid w:val="00225819"/>
    <w:rsid w:val="00242C26"/>
    <w:rsid w:val="00246752"/>
    <w:rsid w:val="002531F7"/>
    <w:rsid w:val="002869A9"/>
    <w:rsid w:val="002A1114"/>
    <w:rsid w:val="002B1AB7"/>
    <w:rsid w:val="002C650B"/>
    <w:rsid w:val="002D2E2A"/>
    <w:rsid w:val="0032305A"/>
    <w:rsid w:val="003501D2"/>
    <w:rsid w:val="00370095"/>
    <w:rsid w:val="0037732C"/>
    <w:rsid w:val="00384DC9"/>
    <w:rsid w:val="003A1161"/>
    <w:rsid w:val="003A3AB0"/>
    <w:rsid w:val="003D5833"/>
    <w:rsid w:val="003E181C"/>
    <w:rsid w:val="003F5712"/>
    <w:rsid w:val="00423C3A"/>
    <w:rsid w:val="00457B4C"/>
    <w:rsid w:val="00472D21"/>
    <w:rsid w:val="00490F39"/>
    <w:rsid w:val="004B0D16"/>
    <w:rsid w:val="004C11D2"/>
    <w:rsid w:val="004D2348"/>
    <w:rsid w:val="005051B1"/>
    <w:rsid w:val="00565789"/>
    <w:rsid w:val="00566341"/>
    <w:rsid w:val="0058076C"/>
    <w:rsid w:val="005964FF"/>
    <w:rsid w:val="005A6CDE"/>
    <w:rsid w:val="005B0948"/>
    <w:rsid w:val="005C27E5"/>
    <w:rsid w:val="005F20C4"/>
    <w:rsid w:val="00622269"/>
    <w:rsid w:val="006467FD"/>
    <w:rsid w:val="00650777"/>
    <w:rsid w:val="00662391"/>
    <w:rsid w:val="00686C2E"/>
    <w:rsid w:val="006A1239"/>
    <w:rsid w:val="006B405E"/>
    <w:rsid w:val="006D0E07"/>
    <w:rsid w:val="006D22A8"/>
    <w:rsid w:val="006E5592"/>
    <w:rsid w:val="006F3A05"/>
    <w:rsid w:val="0072799F"/>
    <w:rsid w:val="00727C47"/>
    <w:rsid w:val="007502F5"/>
    <w:rsid w:val="0076467B"/>
    <w:rsid w:val="0079142F"/>
    <w:rsid w:val="007B0F9A"/>
    <w:rsid w:val="007B1806"/>
    <w:rsid w:val="007D12B3"/>
    <w:rsid w:val="007E0456"/>
    <w:rsid w:val="007E37FB"/>
    <w:rsid w:val="007F37EE"/>
    <w:rsid w:val="00851CC6"/>
    <w:rsid w:val="0087291E"/>
    <w:rsid w:val="0088487E"/>
    <w:rsid w:val="008D6CF6"/>
    <w:rsid w:val="008E1DF9"/>
    <w:rsid w:val="008E50B5"/>
    <w:rsid w:val="008F11A0"/>
    <w:rsid w:val="008F2BE1"/>
    <w:rsid w:val="009161F9"/>
    <w:rsid w:val="009456AE"/>
    <w:rsid w:val="00960CD5"/>
    <w:rsid w:val="009910B9"/>
    <w:rsid w:val="00A04112"/>
    <w:rsid w:val="00A134AF"/>
    <w:rsid w:val="00A15116"/>
    <w:rsid w:val="00A34000"/>
    <w:rsid w:val="00A465D1"/>
    <w:rsid w:val="00A66DC9"/>
    <w:rsid w:val="00A703D1"/>
    <w:rsid w:val="00A7619A"/>
    <w:rsid w:val="00A76A54"/>
    <w:rsid w:val="00B02F38"/>
    <w:rsid w:val="00B06703"/>
    <w:rsid w:val="00B202B7"/>
    <w:rsid w:val="00B45E4D"/>
    <w:rsid w:val="00B51423"/>
    <w:rsid w:val="00B64DE0"/>
    <w:rsid w:val="00B747A4"/>
    <w:rsid w:val="00B94980"/>
    <w:rsid w:val="00BB2301"/>
    <w:rsid w:val="00BC352C"/>
    <w:rsid w:val="00BF7B76"/>
    <w:rsid w:val="00C008C1"/>
    <w:rsid w:val="00C14490"/>
    <w:rsid w:val="00C350B3"/>
    <w:rsid w:val="00C51975"/>
    <w:rsid w:val="00C52956"/>
    <w:rsid w:val="00C843A7"/>
    <w:rsid w:val="00C91046"/>
    <w:rsid w:val="00CB00C0"/>
    <w:rsid w:val="00CC5A7B"/>
    <w:rsid w:val="00D75CC1"/>
    <w:rsid w:val="00D75E28"/>
    <w:rsid w:val="00DA1B25"/>
    <w:rsid w:val="00DA649A"/>
    <w:rsid w:val="00DC04FC"/>
    <w:rsid w:val="00E0219B"/>
    <w:rsid w:val="00E05354"/>
    <w:rsid w:val="00E43DC8"/>
    <w:rsid w:val="00EA10DE"/>
    <w:rsid w:val="00EB4351"/>
    <w:rsid w:val="00F02202"/>
    <w:rsid w:val="00F20D91"/>
    <w:rsid w:val="00F26BEA"/>
    <w:rsid w:val="00F40310"/>
    <w:rsid w:val="00F55054"/>
    <w:rsid w:val="00F630A3"/>
    <w:rsid w:val="00F668ED"/>
    <w:rsid w:val="00F7271A"/>
    <w:rsid w:val="00F9443D"/>
    <w:rsid w:val="00FB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12</cp:revision>
  <dcterms:created xsi:type="dcterms:W3CDTF">2019-03-26T17:42:00Z</dcterms:created>
  <dcterms:modified xsi:type="dcterms:W3CDTF">2019-11-12T03:06:00Z</dcterms:modified>
</cp:coreProperties>
</file>